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E5202" w:rsidRPr="00BB6A1B" w:rsidRDefault="00BB6A1B" w:rsidP="008E5202">
      <w:pPr>
        <w:rPr>
          <w:b/>
          <w:sz w:val="28"/>
          <w:szCs w:val="28"/>
        </w:rPr>
      </w:pPr>
      <w:r w:rsidRPr="00BB6A1B">
        <w:rPr>
          <w:b/>
          <w:sz w:val="28"/>
          <w:szCs w:val="28"/>
        </w:rPr>
        <w:fldChar w:fldCharType="begin"/>
      </w:r>
      <w:r w:rsidRPr="00BB6A1B">
        <w:rPr>
          <w:b/>
          <w:sz w:val="28"/>
          <w:szCs w:val="28"/>
        </w:rPr>
        <w:instrText xml:space="preserve"> FILENAME   \* MERGEFORMAT </w:instrText>
      </w:r>
      <w:r w:rsidRPr="00BB6A1B">
        <w:rPr>
          <w:b/>
          <w:sz w:val="28"/>
          <w:szCs w:val="28"/>
        </w:rPr>
        <w:fldChar w:fldCharType="separate"/>
      </w:r>
      <w:r w:rsidR="004F2978">
        <w:rPr>
          <w:b/>
          <w:noProof/>
          <w:sz w:val="28"/>
          <w:szCs w:val="28"/>
        </w:rPr>
        <w:t>Projectplan Actieonderzoek</w:t>
      </w:r>
      <w:r w:rsidRPr="00BB6A1B">
        <w:rPr>
          <w:b/>
          <w:sz w:val="28"/>
          <w:szCs w:val="28"/>
        </w:rPr>
        <w:fldChar w:fldCharType="end"/>
      </w:r>
      <w:r w:rsidR="004F2978">
        <w:rPr>
          <w:b/>
          <w:sz w:val="28"/>
          <w:szCs w:val="28"/>
        </w:rPr>
        <w:t>: TITEL</w:t>
      </w:r>
      <w:r w:rsidR="00B146EC">
        <w:rPr>
          <w:b/>
          <w:sz w:val="28"/>
          <w:szCs w:val="28"/>
        </w:rPr>
        <w:t xml:space="preserve"> en VERSIEDATUM</w:t>
      </w:r>
    </w:p>
    <w:p w:rsidR="008E5202" w:rsidRDefault="008E5202" w:rsidP="008E5202"/>
    <w:p w:rsidR="008E5202" w:rsidRDefault="004F2978" w:rsidP="008E5202">
      <w:r>
        <w:t>Namen onderzoekers: …………………………………………………………………………….</w:t>
      </w:r>
    </w:p>
    <w:p w:rsidR="008E5202" w:rsidRDefault="008E5202" w:rsidP="008E5202"/>
    <w:tbl>
      <w:tblPr>
        <w:tblW w:w="15451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5386"/>
        <w:gridCol w:w="2268"/>
        <w:gridCol w:w="2552"/>
        <w:gridCol w:w="1417"/>
        <w:gridCol w:w="1134"/>
        <w:gridCol w:w="1276"/>
      </w:tblGrid>
      <w:tr w:rsidR="003A08AD" w:rsidRPr="00F23992" w:rsidTr="00CE766D">
        <w:trPr>
          <w:trHeight w:val="586"/>
          <w:tblHeader/>
        </w:trPr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08AD" w:rsidRDefault="003A08AD" w:rsidP="003A35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WAAROM</w:t>
            </w:r>
          </w:p>
          <w:p w:rsidR="003A08AD" w:rsidRPr="00F23992" w:rsidRDefault="003A08AD" w:rsidP="00B146E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(doel per </w:t>
            </w:r>
            <w:r w:rsidR="00B146EC">
              <w:rPr>
                <w:b/>
                <w:color w:val="000000"/>
                <w:sz w:val="20"/>
                <w:szCs w:val="20"/>
              </w:rPr>
              <w:t>Cyclus en per fase in die cyclus</w:t>
            </w:r>
            <w:r>
              <w:rPr>
                <w:b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08AD" w:rsidRDefault="003A08AD" w:rsidP="003A35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WAT en HOE</w:t>
            </w:r>
          </w:p>
          <w:p w:rsidR="003A08AD" w:rsidRPr="00F23992" w:rsidRDefault="003A08AD" w:rsidP="004F2978">
            <w:pPr>
              <w:rPr>
                <w:b/>
                <w:color w:val="000000"/>
                <w:sz w:val="20"/>
                <w:szCs w:val="20"/>
              </w:rPr>
            </w:pPr>
            <w:r w:rsidRPr="00F23992">
              <w:rPr>
                <w:b/>
                <w:color w:val="000000"/>
                <w:sz w:val="20"/>
                <w:szCs w:val="20"/>
              </w:rPr>
              <w:t>Activiteiten</w:t>
            </w:r>
            <w:r>
              <w:rPr>
                <w:b/>
                <w:color w:val="000000"/>
                <w:sz w:val="20"/>
                <w:szCs w:val="20"/>
              </w:rPr>
              <w:t xml:space="preserve">, stappen in het onderzoek, met welke methode 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A08AD" w:rsidRDefault="003A08AD" w:rsidP="003A3577">
            <w:pPr>
              <w:pStyle w:val="Plattetekst2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WAAR</w:t>
            </w:r>
          </w:p>
          <w:p w:rsidR="003A08AD" w:rsidRDefault="003A08AD" w:rsidP="003A3577">
            <w:pPr>
              <w:pStyle w:val="Plattetekst2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Locatie en bronnen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08AD" w:rsidRDefault="003A08AD" w:rsidP="003A3577">
            <w:pPr>
              <w:pStyle w:val="Plattetekst2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RESULTATEN</w:t>
            </w:r>
          </w:p>
          <w:p w:rsidR="003A08AD" w:rsidRPr="00F23992" w:rsidRDefault="003A08AD" w:rsidP="003A3577">
            <w:pPr>
              <w:pStyle w:val="Plattetekst2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Tastbaar bewijs, wat moet deze stap opleveren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A08AD" w:rsidRDefault="003A08AD" w:rsidP="003A3577">
            <w:pPr>
              <w:pStyle w:val="Plattetekst2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WIE</w:t>
            </w:r>
          </w:p>
          <w:p w:rsidR="003A08AD" w:rsidRPr="00F23992" w:rsidRDefault="003A08AD" w:rsidP="003A3577">
            <w:pPr>
              <w:pStyle w:val="Plattetekst2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Namen onderzoekers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A08AD" w:rsidRDefault="003A08AD" w:rsidP="003A3577">
            <w:pPr>
              <w:pStyle w:val="Plattetekst2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WANNEER</w:t>
            </w:r>
          </w:p>
          <w:p w:rsidR="003A08AD" w:rsidRDefault="003A08AD" w:rsidP="003A3577">
            <w:pPr>
              <w:pStyle w:val="Plattetekst2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Benodigde tijd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A08AD" w:rsidRDefault="003A08AD" w:rsidP="003A3577">
            <w:pPr>
              <w:pStyle w:val="Plattetekst2"/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WANNEER</w:t>
            </w:r>
          </w:p>
          <w:p w:rsidR="003A08AD" w:rsidRPr="00F23992" w:rsidRDefault="003A08AD" w:rsidP="003A3577">
            <w:pPr>
              <w:pStyle w:val="Plattetekst2"/>
              <w:jc w:val="left"/>
              <w:rPr>
                <w:color w:val="000000"/>
                <w:szCs w:val="20"/>
              </w:rPr>
            </w:pPr>
            <w:r w:rsidRPr="00F23992">
              <w:rPr>
                <w:color w:val="000000"/>
                <w:szCs w:val="20"/>
              </w:rPr>
              <w:t xml:space="preserve">Planning </w:t>
            </w: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Default="00B146EC" w:rsidP="00BB6A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Cyclus 1</w:t>
            </w:r>
          </w:p>
          <w:p w:rsidR="003A08AD" w:rsidRPr="00F23992" w:rsidRDefault="003A08AD" w:rsidP="00B90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Oriënt</w:t>
            </w:r>
            <w:r w:rsidR="00B90556">
              <w:rPr>
                <w:b/>
                <w:sz w:val="20"/>
                <w:szCs w:val="20"/>
              </w:rPr>
              <w:t>eren</w:t>
            </w: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Default="00B146EC" w:rsidP="00B1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Denk aan de verschillende fasen in een cyclus: Voorbereiden, Acties plannen, Acties uitvoeren, Reflectie, Vastleggen en delen (zie de routewijzer in het boek, pag. 22)</w:t>
            </w:r>
          </w:p>
          <w:p w:rsidR="00B146EC" w:rsidRPr="00F23992" w:rsidRDefault="00B146EC" w:rsidP="00B14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aan het beantwoorden van de vragen van de 10 regels voor 1 cyclus (zie tabel 6, pag. 79 – 80)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BB6A1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BB6A1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B90556" w:rsidP="00033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Voorbereiden</w:t>
            </w: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BB6A1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BB6A1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BB6A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BB6A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BB6A1B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BB6A1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BB6A1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67121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BB6A1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BB6A1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67121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BB6A1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BB6A1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4F2978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B146EC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Default="00B146EC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134DA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</w:tr>
      <w:tr w:rsidR="00B146EC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Default="00B146EC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134DA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</w:tr>
      <w:tr w:rsidR="00B146EC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Default="00B146EC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134DA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</w:tr>
      <w:tr w:rsidR="00B146EC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Default="00B146EC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134DA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</w:tr>
      <w:tr w:rsidR="00B146EC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Default="00B146EC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134DA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</w:tr>
      <w:tr w:rsidR="00B146EC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Default="00B146EC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134DA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</w:tr>
      <w:tr w:rsidR="00B146EC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Default="00B146EC" w:rsidP="000339A5">
            <w:pPr>
              <w:rPr>
                <w:b/>
                <w:sz w:val="20"/>
                <w:szCs w:val="20"/>
              </w:rPr>
            </w:pPr>
          </w:p>
          <w:p w:rsidR="00B146EC" w:rsidRDefault="00B146EC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134DA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46EC" w:rsidRPr="00F23992" w:rsidRDefault="00B146EC" w:rsidP="00237EF2">
            <w:pPr>
              <w:rPr>
                <w:sz w:val="20"/>
                <w:szCs w:val="20"/>
              </w:rPr>
            </w:pPr>
          </w:p>
        </w:tc>
      </w:tr>
      <w:tr w:rsidR="001D6492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D6492" w:rsidRDefault="001D6492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D6492" w:rsidRPr="00F23992" w:rsidRDefault="001D6492" w:rsidP="00134DA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D6492" w:rsidRPr="00F23992" w:rsidRDefault="001D6492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D6492" w:rsidRPr="00F23992" w:rsidRDefault="001D6492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D6492" w:rsidRPr="00F23992" w:rsidRDefault="001D6492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D6492" w:rsidRPr="00F23992" w:rsidRDefault="001D6492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D6492" w:rsidRPr="00F23992" w:rsidRDefault="001D6492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Default="00B146EC" w:rsidP="00033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Cyclus 2</w:t>
            </w:r>
          </w:p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134DA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134DA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134DA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134DA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134DAF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931392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134D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134D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134DAF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Default="00B146EC" w:rsidP="000339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Cyclus </w:t>
            </w:r>
            <w:r w:rsidR="003A08AD">
              <w:rPr>
                <w:b/>
                <w:sz w:val="20"/>
                <w:szCs w:val="20"/>
              </w:rPr>
              <w:t>3</w:t>
            </w:r>
          </w:p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0339A5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3D069C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98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98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98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98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98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98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98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98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  <w:tr w:rsidR="003A08AD" w:rsidRPr="00F23992" w:rsidTr="00CE766D"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987153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8E520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A08AD" w:rsidRPr="00F23992" w:rsidRDefault="003A08AD" w:rsidP="00237EF2">
            <w:pPr>
              <w:rPr>
                <w:sz w:val="20"/>
                <w:szCs w:val="20"/>
              </w:rPr>
            </w:pPr>
          </w:p>
        </w:tc>
      </w:tr>
    </w:tbl>
    <w:p w:rsidR="00114FAF" w:rsidRPr="00134DAF" w:rsidRDefault="00114FAF"/>
    <w:sectPr w:rsidR="00114FAF" w:rsidRPr="00134DAF" w:rsidSect="001D6492">
      <w:headerReference w:type="default" r:id="rId10"/>
      <w:footerReference w:type="default" r:id="rId11"/>
      <w:pgSz w:w="16838" w:h="11906" w:orient="landscape"/>
      <w:pgMar w:top="846" w:right="567" w:bottom="709" w:left="709" w:header="42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206" w:rsidRDefault="00497206" w:rsidP="00F23992">
      <w:r>
        <w:separator/>
      </w:r>
    </w:p>
  </w:endnote>
  <w:endnote w:type="continuationSeparator" w:id="0">
    <w:p w:rsidR="00497206" w:rsidRDefault="00497206" w:rsidP="00F2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92" w:rsidRPr="00F23992" w:rsidRDefault="001D6492">
    <w:pPr>
      <w:pStyle w:val="Voettekst"/>
      <w:rPr>
        <w:sz w:val="18"/>
        <w:szCs w:val="18"/>
      </w:rPr>
    </w:pPr>
    <w:r>
      <w:rPr>
        <w:rFonts w:cs="Calibri"/>
        <w:sz w:val="18"/>
        <w:szCs w:val="18"/>
      </w:rPr>
      <w:t xml:space="preserve">Documentnaam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206" w:rsidRDefault="00497206" w:rsidP="00F23992">
      <w:r>
        <w:separator/>
      </w:r>
    </w:p>
  </w:footnote>
  <w:footnote w:type="continuationSeparator" w:id="0">
    <w:p w:rsidR="00497206" w:rsidRDefault="00497206" w:rsidP="00F23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238874"/>
      <w:docPartObj>
        <w:docPartGallery w:val="Page Numbers (Top of Page)"/>
        <w:docPartUnique/>
      </w:docPartObj>
    </w:sdtPr>
    <w:sdtEndPr/>
    <w:sdtContent>
      <w:p w:rsidR="001D6492" w:rsidRDefault="001D6492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556">
          <w:rPr>
            <w:noProof/>
          </w:rPr>
          <w:t>1</w:t>
        </w:r>
        <w:r>
          <w:fldChar w:fldCharType="end"/>
        </w:r>
      </w:p>
    </w:sdtContent>
  </w:sdt>
  <w:p w:rsidR="00F23992" w:rsidRDefault="00F239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444"/>
    <w:multiLevelType w:val="hybridMultilevel"/>
    <w:tmpl w:val="5F98AA26"/>
    <w:lvl w:ilvl="0" w:tplc="425AC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1AD40E">
      <w:start w:val="2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59D"/>
    <w:multiLevelType w:val="hybridMultilevel"/>
    <w:tmpl w:val="F0BC1E3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30B1"/>
    <w:multiLevelType w:val="hybridMultilevel"/>
    <w:tmpl w:val="6E88C506"/>
    <w:lvl w:ilvl="0" w:tplc="10888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F1F74"/>
    <w:multiLevelType w:val="multilevel"/>
    <w:tmpl w:val="986E284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02"/>
    <w:rsid w:val="00001C71"/>
    <w:rsid w:val="00032C0D"/>
    <w:rsid w:val="000378CB"/>
    <w:rsid w:val="000415D8"/>
    <w:rsid w:val="000444E3"/>
    <w:rsid w:val="0005622B"/>
    <w:rsid w:val="00074446"/>
    <w:rsid w:val="000750DB"/>
    <w:rsid w:val="00081668"/>
    <w:rsid w:val="00087FB1"/>
    <w:rsid w:val="00095C67"/>
    <w:rsid w:val="000C0920"/>
    <w:rsid w:val="000C151A"/>
    <w:rsid w:val="000D1206"/>
    <w:rsid w:val="000E283F"/>
    <w:rsid w:val="000F5D9C"/>
    <w:rsid w:val="00103DE9"/>
    <w:rsid w:val="0011098D"/>
    <w:rsid w:val="00114FAF"/>
    <w:rsid w:val="00116D26"/>
    <w:rsid w:val="00134DAF"/>
    <w:rsid w:val="00153A26"/>
    <w:rsid w:val="00154C31"/>
    <w:rsid w:val="00161E44"/>
    <w:rsid w:val="00180454"/>
    <w:rsid w:val="001A2455"/>
    <w:rsid w:val="001A5CCF"/>
    <w:rsid w:val="001D25D8"/>
    <w:rsid w:val="001D2B04"/>
    <w:rsid w:val="001D4AD0"/>
    <w:rsid w:val="001D6492"/>
    <w:rsid w:val="001E301D"/>
    <w:rsid w:val="0021134D"/>
    <w:rsid w:val="002120E4"/>
    <w:rsid w:val="00237EF2"/>
    <w:rsid w:val="00242BAF"/>
    <w:rsid w:val="002441DD"/>
    <w:rsid w:val="0024496F"/>
    <w:rsid w:val="0025621C"/>
    <w:rsid w:val="00274E7B"/>
    <w:rsid w:val="00295907"/>
    <w:rsid w:val="002A5C8C"/>
    <w:rsid w:val="002B34ED"/>
    <w:rsid w:val="002C0466"/>
    <w:rsid w:val="002E2F18"/>
    <w:rsid w:val="002F2E52"/>
    <w:rsid w:val="00303BD9"/>
    <w:rsid w:val="003107F3"/>
    <w:rsid w:val="00324AE6"/>
    <w:rsid w:val="0034446C"/>
    <w:rsid w:val="00366F9C"/>
    <w:rsid w:val="00370A4A"/>
    <w:rsid w:val="00376BAE"/>
    <w:rsid w:val="00382240"/>
    <w:rsid w:val="00392F9E"/>
    <w:rsid w:val="003A08AD"/>
    <w:rsid w:val="003A3577"/>
    <w:rsid w:val="003D069C"/>
    <w:rsid w:val="003D7A7B"/>
    <w:rsid w:val="003F71B2"/>
    <w:rsid w:val="00404F35"/>
    <w:rsid w:val="004218BE"/>
    <w:rsid w:val="004326E6"/>
    <w:rsid w:val="00436139"/>
    <w:rsid w:val="00437616"/>
    <w:rsid w:val="00446862"/>
    <w:rsid w:val="00452F8B"/>
    <w:rsid w:val="00453DA2"/>
    <w:rsid w:val="00487DEF"/>
    <w:rsid w:val="004945BC"/>
    <w:rsid w:val="00495F72"/>
    <w:rsid w:val="00497206"/>
    <w:rsid w:val="004A03D1"/>
    <w:rsid w:val="004B0A05"/>
    <w:rsid w:val="004B598B"/>
    <w:rsid w:val="004B6651"/>
    <w:rsid w:val="004B69D4"/>
    <w:rsid w:val="004F2978"/>
    <w:rsid w:val="004F51AD"/>
    <w:rsid w:val="00546923"/>
    <w:rsid w:val="005524C6"/>
    <w:rsid w:val="0056330B"/>
    <w:rsid w:val="00567425"/>
    <w:rsid w:val="0058715A"/>
    <w:rsid w:val="005902E6"/>
    <w:rsid w:val="005C2A51"/>
    <w:rsid w:val="006055B1"/>
    <w:rsid w:val="00605B7B"/>
    <w:rsid w:val="00617755"/>
    <w:rsid w:val="006178E4"/>
    <w:rsid w:val="0062651D"/>
    <w:rsid w:val="00647C4B"/>
    <w:rsid w:val="0065041A"/>
    <w:rsid w:val="006656B2"/>
    <w:rsid w:val="00671213"/>
    <w:rsid w:val="006A5C6C"/>
    <w:rsid w:val="006B6CEB"/>
    <w:rsid w:val="006C4387"/>
    <w:rsid w:val="006E363C"/>
    <w:rsid w:val="006E6037"/>
    <w:rsid w:val="0071090D"/>
    <w:rsid w:val="00715FA5"/>
    <w:rsid w:val="00731255"/>
    <w:rsid w:val="00740E32"/>
    <w:rsid w:val="00767305"/>
    <w:rsid w:val="00774248"/>
    <w:rsid w:val="007826DB"/>
    <w:rsid w:val="0079465B"/>
    <w:rsid w:val="007B70F9"/>
    <w:rsid w:val="007C0DE5"/>
    <w:rsid w:val="007D372E"/>
    <w:rsid w:val="007F2252"/>
    <w:rsid w:val="0081764E"/>
    <w:rsid w:val="00820845"/>
    <w:rsid w:val="00831921"/>
    <w:rsid w:val="008370EB"/>
    <w:rsid w:val="008A2A2A"/>
    <w:rsid w:val="008B23D4"/>
    <w:rsid w:val="008B292A"/>
    <w:rsid w:val="008B2CBA"/>
    <w:rsid w:val="008D2561"/>
    <w:rsid w:val="008E09C7"/>
    <w:rsid w:val="008E5202"/>
    <w:rsid w:val="008E61F7"/>
    <w:rsid w:val="00901FCC"/>
    <w:rsid w:val="00911FF0"/>
    <w:rsid w:val="0091602B"/>
    <w:rsid w:val="009162EC"/>
    <w:rsid w:val="00931392"/>
    <w:rsid w:val="0093495C"/>
    <w:rsid w:val="00937AD2"/>
    <w:rsid w:val="009662C4"/>
    <w:rsid w:val="00973434"/>
    <w:rsid w:val="00974DAB"/>
    <w:rsid w:val="00981F35"/>
    <w:rsid w:val="00987153"/>
    <w:rsid w:val="009A3BA1"/>
    <w:rsid w:val="009C6097"/>
    <w:rsid w:val="009C785C"/>
    <w:rsid w:val="00A028B3"/>
    <w:rsid w:val="00A27004"/>
    <w:rsid w:val="00A353C2"/>
    <w:rsid w:val="00A40132"/>
    <w:rsid w:val="00A41269"/>
    <w:rsid w:val="00A64337"/>
    <w:rsid w:val="00A8313E"/>
    <w:rsid w:val="00A90624"/>
    <w:rsid w:val="00A90E8D"/>
    <w:rsid w:val="00A9274E"/>
    <w:rsid w:val="00A92CB5"/>
    <w:rsid w:val="00AA054C"/>
    <w:rsid w:val="00AE15D4"/>
    <w:rsid w:val="00AF58ED"/>
    <w:rsid w:val="00B146EC"/>
    <w:rsid w:val="00B90556"/>
    <w:rsid w:val="00B91CB4"/>
    <w:rsid w:val="00B931D1"/>
    <w:rsid w:val="00BB6A1B"/>
    <w:rsid w:val="00BB7CAE"/>
    <w:rsid w:val="00BC2A48"/>
    <w:rsid w:val="00BD0E9F"/>
    <w:rsid w:val="00BD2728"/>
    <w:rsid w:val="00BE076A"/>
    <w:rsid w:val="00BE1E50"/>
    <w:rsid w:val="00C154E9"/>
    <w:rsid w:val="00C16B28"/>
    <w:rsid w:val="00C27C69"/>
    <w:rsid w:val="00C34770"/>
    <w:rsid w:val="00C407E6"/>
    <w:rsid w:val="00C43C76"/>
    <w:rsid w:val="00C533C1"/>
    <w:rsid w:val="00C61CC7"/>
    <w:rsid w:val="00C91D3E"/>
    <w:rsid w:val="00CB27EC"/>
    <w:rsid w:val="00CB382C"/>
    <w:rsid w:val="00CD2A62"/>
    <w:rsid w:val="00CE766D"/>
    <w:rsid w:val="00D051E0"/>
    <w:rsid w:val="00D33539"/>
    <w:rsid w:val="00D63291"/>
    <w:rsid w:val="00D76CFD"/>
    <w:rsid w:val="00D922C2"/>
    <w:rsid w:val="00D950BB"/>
    <w:rsid w:val="00DB6BBE"/>
    <w:rsid w:val="00DB76AE"/>
    <w:rsid w:val="00DD242E"/>
    <w:rsid w:val="00DE3967"/>
    <w:rsid w:val="00E3013B"/>
    <w:rsid w:val="00E44050"/>
    <w:rsid w:val="00E640F8"/>
    <w:rsid w:val="00EB04E0"/>
    <w:rsid w:val="00ED1180"/>
    <w:rsid w:val="00EE5BAB"/>
    <w:rsid w:val="00F06942"/>
    <w:rsid w:val="00F23992"/>
    <w:rsid w:val="00F36116"/>
    <w:rsid w:val="00F37832"/>
    <w:rsid w:val="00F47403"/>
    <w:rsid w:val="00F60D66"/>
    <w:rsid w:val="00F647D5"/>
    <w:rsid w:val="00F66A70"/>
    <w:rsid w:val="00F703A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AC7A5-B74C-4630-BEBD-2D98A6E5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5202"/>
    <w:rPr>
      <w:rFonts w:asciiTheme="minorHAnsi" w:hAnsiTheme="minorHAnsi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F2E52"/>
    <w:pPr>
      <w:keepNext/>
      <w:numPr>
        <w:numId w:val="6"/>
      </w:numPr>
      <w:spacing w:after="360"/>
      <w:outlineLvl w:val="0"/>
    </w:pPr>
    <w:rPr>
      <w:rFonts w:ascii="Calibri" w:eastAsiaTheme="majorEastAsia" w:hAnsi="Calibr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2F2E52"/>
    <w:pPr>
      <w:keepNext/>
      <w:numPr>
        <w:ilvl w:val="1"/>
        <w:numId w:val="2"/>
      </w:numPr>
      <w:spacing w:before="240" w:after="240"/>
      <w:ind w:left="578" w:hanging="578"/>
      <w:outlineLvl w:val="1"/>
    </w:pPr>
    <w:rPr>
      <w:rFonts w:ascii="Arial" w:eastAsiaTheme="majorEastAsia" w:hAnsi="Arial"/>
      <w:b/>
      <w:bCs/>
      <w:iCs/>
      <w:color w:val="333333"/>
      <w:sz w:val="24"/>
      <w:szCs w:val="28"/>
    </w:rPr>
  </w:style>
  <w:style w:type="paragraph" w:styleId="Kop3">
    <w:name w:val="heading 3"/>
    <w:basedOn w:val="Standaard"/>
    <w:next w:val="Standaard"/>
    <w:link w:val="Kop3Char"/>
    <w:qFormat/>
    <w:rsid w:val="002F2E52"/>
    <w:pPr>
      <w:keepNext/>
      <w:outlineLvl w:val="2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Kop4">
    <w:name w:val="heading 4"/>
    <w:basedOn w:val="Standaard"/>
    <w:next w:val="Standaard"/>
    <w:link w:val="Kop4Char"/>
    <w:uiPriority w:val="9"/>
    <w:rsid w:val="000C151A"/>
    <w:pPr>
      <w:keepNext/>
      <w:numPr>
        <w:ilvl w:val="3"/>
        <w:numId w:val="6"/>
      </w:numPr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rsid w:val="000C151A"/>
    <w:pPr>
      <w:numPr>
        <w:ilvl w:val="4"/>
        <w:numId w:val="6"/>
      </w:num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rsid w:val="000C151A"/>
    <w:pPr>
      <w:numPr>
        <w:ilvl w:val="5"/>
        <w:numId w:val="6"/>
      </w:numPr>
      <w:spacing w:before="240" w:after="60"/>
      <w:outlineLvl w:val="5"/>
    </w:pPr>
    <w:rPr>
      <w:rFonts w:eastAsiaTheme="minorEastAsia" w:cstheme="minorBidi"/>
      <w:b/>
      <w:bCs/>
      <w:szCs w:val="22"/>
    </w:rPr>
  </w:style>
  <w:style w:type="paragraph" w:styleId="Kop7">
    <w:name w:val="heading 7"/>
    <w:basedOn w:val="Standaard"/>
    <w:next w:val="Standaard"/>
    <w:link w:val="Kop7Char"/>
    <w:uiPriority w:val="9"/>
    <w:rsid w:val="000C151A"/>
    <w:pPr>
      <w:numPr>
        <w:ilvl w:val="6"/>
        <w:numId w:val="6"/>
      </w:numPr>
      <w:spacing w:before="240" w:after="60"/>
      <w:outlineLvl w:val="6"/>
    </w:pPr>
    <w:rPr>
      <w:rFonts w:eastAsiaTheme="minorEastAsia" w:cstheme="minorBidi"/>
      <w:sz w:val="24"/>
    </w:rPr>
  </w:style>
  <w:style w:type="paragraph" w:styleId="Kop8">
    <w:name w:val="heading 8"/>
    <w:basedOn w:val="Standaard"/>
    <w:next w:val="Standaard"/>
    <w:link w:val="Kop8Char"/>
    <w:uiPriority w:val="9"/>
    <w:rsid w:val="000C151A"/>
    <w:pPr>
      <w:numPr>
        <w:ilvl w:val="7"/>
        <w:numId w:val="6"/>
      </w:numPr>
      <w:spacing w:before="240" w:after="60"/>
      <w:outlineLvl w:val="7"/>
    </w:pPr>
    <w:rPr>
      <w:rFonts w:eastAsiaTheme="minorEastAsia" w:cstheme="minorBidi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rsid w:val="000C151A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F2E52"/>
    <w:rPr>
      <w:rFonts w:ascii="Calibri" w:eastAsiaTheme="majorEastAsia" w:hAnsi="Calibri" w:cs="Arial"/>
      <w:b/>
      <w:bCs/>
      <w:kern w:val="32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rsid w:val="002F2E52"/>
    <w:rPr>
      <w:rFonts w:ascii="Arial" w:eastAsiaTheme="majorEastAsia" w:hAnsi="Arial" w:cs="Arial"/>
      <w:b/>
      <w:bCs/>
      <w:iCs/>
      <w:color w:val="333333"/>
      <w:sz w:val="24"/>
      <w:szCs w:val="28"/>
      <w:lang w:val="nl-NL"/>
    </w:rPr>
  </w:style>
  <w:style w:type="character" w:customStyle="1" w:styleId="Kop3Char">
    <w:name w:val="Kop 3 Char"/>
    <w:basedOn w:val="Standaardalinea-lettertype"/>
    <w:link w:val="Kop3"/>
    <w:rsid w:val="002F2E52"/>
    <w:rPr>
      <w:rFonts w:asciiTheme="majorHAnsi" w:eastAsiaTheme="majorEastAsia" w:hAnsiTheme="majorHAnsi" w:cstheme="majorBidi"/>
      <w:b/>
      <w:bCs/>
      <w:i/>
      <w:sz w:val="24"/>
      <w:szCs w:val="26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F60D66"/>
    <w:rPr>
      <w:rFonts w:asciiTheme="minorHAnsi" w:eastAsiaTheme="minorEastAsia" w:hAnsiTheme="minorHAnsi" w:cstheme="minorBidi"/>
      <w:b/>
      <w:bCs/>
      <w:sz w:val="28"/>
      <w:szCs w:val="28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60D66"/>
    <w:rPr>
      <w:rFonts w:asciiTheme="minorHAnsi" w:eastAsiaTheme="minorEastAsia" w:hAnsiTheme="minorHAnsi" w:cstheme="minorBidi"/>
      <w:b/>
      <w:bCs/>
      <w:i/>
      <w:iCs/>
      <w:sz w:val="26"/>
      <w:szCs w:val="26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F60D66"/>
    <w:rPr>
      <w:rFonts w:asciiTheme="minorHAnsi" w:eastAsiaTheme="minorEastAsia" w:hAnsiTheme="minorHAnsi" w:cstheme="minorBidi"/>
      <w:b/>
      <w:bCs/>
      <w:sz w:val="22"/>
      <w:szCs w:val="22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00F60D66"/>
    <w:rPr>
      <w:rFonts w:asciiTheme="minorHAnsi" w:eastAsiaTheme="minorEastAsia" w:hAnsiTheme="minorHAnsi" w:cstheme="minorBidi"/>
      <w:sz w:val="24"/>
      <w:szCs w:val="24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F60D66"/>
    <w:rPr>
      <w:rFonts w:asciiTheme="minorHAnsi" w:eastAsiaTheme="minorEastAsia" w:hAnsiTheme="minorHAnsi" w:cstheme="minorBidi"/>
      <w:i/>
      <w:iCs/>
      <w:sz w:val="24"/>
      <w:szCs w:val="24"/>
      <w:lang w:val="nl-NL"/>
    </w:rPr>
  </w:style>
  <w:style w:type="character" w:customStyle="1" w:styleId="Kop9Char">
    <w:name w:val="Kop 9 Char"/>
    <w:basedOn w:val="Standaardalinea-lettertype"/>
    <w:link w:val="Kop9"/>
    <w:uiPriority w:val="9"/>
    <w:rsid w:val="00F60D66"/>
    <w:rPr>
      <w:rFonts w:asciiTheme="majorHAnsi" w:eastAsiaTheme="majorEastAsia" w:hAnsiTheme="majorHAnsi" w:cstheme="majorBidi"/>
      <w:sz w:val="22"/>
      <w:szCs w:val="22"/>
      <w:lang w:val="nl-NL"/>
    </w:rPr>
  </w:style>
  <w:style w:type="paragraph" w:styleId="Bijschrift">
    <w:name w:val="caption"/>
    <w:basedOn w:val="Standaard"/>
    <w:next w:val="Standaard"/>
    <w:uiPriority w:val="35"/>
    <w:qFormat/>
    <w:rsid w:val="002F2E52"/>
    <w:rPr>
      <w:rFonts w:ascii="Times New Roman" w:eastAsia="MS Mincho" w:hAnsi="Times New Roman"/>
      <w:i/>
      <w:iCs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2F2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F2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9A3B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3B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rsid w:val="009A3BA1"/>
    <w:rPr>
      <w:b/>
      <w:bCs/>
    </w:rPr>
  </w:style>
  <w:style w:type="character" w:styleId="Nadruk">
    <w:name w:val="Emphasis"/>
    <w:basedOn w:val="Standaardalinea-lettertype"/>
    <w:uiPriority w:val="20"/>
    <w:qFormat/>
    <w:rsid w:val="002F2E52"/>
    <w:rPr>
      <w:i/>
      <w:iCs/>
    </w:rPr>
  </w:style>
  <w:style w:type="paragraph" w:styleId="Geenafstand">
    <w:name w:val="No Spacing"/>
    <w:uiPriority w:val="1"/>
    <w:rsid w:val="00274E7B"/>
    <w:rPr>
      <w:rFonts w:asciiTheme="minorHAnsi" w:hAnsiTheme="minorHAnsi" w:cs="Arial"/>
      <w:sz w:val="22"/>
      <w:szCs w:val="24"/>
      <w:lang w:val="nl-NL"/>
    </w:rPr>
  </w:style>
  <w:style w:type="paragraph" w:styleId="Lijstalinea">
    <w:name w:val="List Paragraph"/>
    <w:basedOn w:val="Standaard"/>
    <w:link w:val="LijstalineaChar"/>
    <w:uiPriority w:val="34"/>
    <w:qFormat/>
    <w:rsid w:val="002F2E52"/>
    <w:pPr>
      <w:ind w:left="720"/>
      <w:contextualSpacing/>
    </w:pPr>
    <w:rPr>
      <w:rFonts w:eastAsia="Calibri"/>
    </w:rPr>
  </w:style>
  <w:style w:type="paragraph" w:styleId="Citaat">
    <w:name w:val="Quote"/>
    <w:basedOn w:val="Standaard"/>
    <w:next w:val="Standaard"/>
    <w:link w:val="CitaatChar"/>
    <w:uiPriority w:val="29"/>
    <w:qFormat/>
    <w:rsid w:val="002F2E5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F2E52"/>
    <w:rPr>
      <w:rFonts w:asciiTheme="minorHAnsi" w:hAnsiTheme="minorHAnsi" w:cs="Arial"/>
      <w:i/>
      <w:iCs/>
      <w:color w:val="000000" w:themeColor="text1"/>
      <w:sz w:val="22"/>
      <w:szCs w:val="24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9A3B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3BA1"/>
    <w:rPr>
      <w:rFonts w:asciiTheme="minorHAnsi" w:hAnsiTheme="minorHAnsi" w:cs="Arial"/>
      <w:b/>
      <w:bCs/>
      <w:i/>
      <w:iCs/>
      <w:color w:val="4F81BD" w:themeColor="accent1"/>
      <w:sz w:val="22"/>
      <w:szCs w:val="24"/>
      <w:lang w:val="nl-NL"/>
    </w:rPr>
  </w:style>
  <w:style w:type="character" w:styleId="Subtielebenadrukking">
    <w:name w:val="Subtle Emphasis"/>
    <w:basedOn w:val="Standaardalinea-lettertype"/>
    <w:uiPriority w:val="19"/>
    <w:rsid w:val="009A3BA1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rsid w:val="009A3BA1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rsid w:val="009A3BA1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9A3BA1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9A3BA1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F2E52"/>
    <w:pPr>
      <w:keepLines/>
      <w:numPr>
        <w:numId w:val="0"/>
      </w:numPr>
      <w:spacing w:before="480"/>
      <w:outlineLvl w:val="9"/>
    </w:pPr>
    <w:rPr>
      <w:rFonts w:cstheme="majorBidi"/>
      <w:color w:val="365F91" w:themeColor="accent1" w:themeShade="BF"/>
      <w:kern w:val="0"/>
      <w:sz w:val="28"/>
      <w:szCs w:val="28"/>
    </w:rPr>
  </w:style>
  <w:style w:type="paragraph" w:customStyle="1" w:styleId="Opsomming">
    <w:name w:val="Opsomming"/>
    <w:basedOn w:val="Standaard"/>
    <w:link w:val="OpsommingChar"/>
    <w:rsid w:val="00BE1E50"/>
    <w:pPr>
      <w:spacing w:before="60"/>
    </w:pPr>
    <w:rPr>
      <w:sz w:val="20"/>
      <w:szCs w:val="20"/>
      <w:lang w:val="en-US"/>
    </w:rPr>
  </w:style>
  <w:style w:type="character" w:customStyle="1" w:styleId="OpsommingChar">
    <w:name w:val="Opsomming Char"/>
    <w:basedOn w:val="Standaardalinea-lettertype"/>
    <w:link w:val="Opsomming"/>
    <w:rsid w:val="00BE1E50"/>
    <w:rPr>
      <w:rFonts w:ascii="Calibri" w:hAnsi="Calibri"/>
      <w:lang w:val="en-US"/>
    </w:rPr>
  </w:style>
  <w:style w:type="paragraph" w:customStyle="1" w:styleId="nummering">
    <w:name w:val="nummering"/>
    <w:basedOn w:val="Standaard"/>
    <w:link w:val="nummeringChar"/>
    <w:rsid w:val="00BE1E50"/>
    <w:pPr>
      <w:spacing w:before="120"/>
      <w:ind w:left="720" w:hanging="360"/>
    </w:pPr>
    <w:rPr>
      <w:lang w:val="en-US"/>
    </w:rPr>
  </w:style>
  <w:style w:type="character" w:customStyle="1" w:styleId="nummeringChar">
    <w:name w:val="nummering Char"/>
    <w:basedOn w:val="Standaardalinea-lettertype"/>
    <w:link w:val="nummering"/>
    <w:rsid w:val="00BE1E50"/>
    <w:rPr>
      <w:rFonts w:ascii="Calibri" w:hAnsi="Calibri"/>
      <w:sz w:val="22"/>
      <w:szCs w:val="22"/>
      <w:lang w:val="en-US"/>
    </w:rPr>
  </w:style>
  <w:style w:type="paragraph" w:customStyle="1" w:styleId="Cursiefvet">
    <w:name w:val="Cursief vet"/>
    <w:basedOn w:val="Standaard"/>
    <w:link w:val="CursiefvetChar"/>
    <w:rsid w:val="00BE1E50"/>
    <w:pPr>
      <w:spacing w:before="240" w:after="240"/>
      <w:jc w:val="both"/>
    </w:pPr>
    <w:rPr>
      <w:rFonts w:eastAsia="MS Mincho"/>
      <w:b/>
      <w:i/>
      <w:sz w:val="24"/>
    </w:rPr>
  </w:style>
  <w:style w:type="character" w:customStyle="1" w:styleId="CursiefvetChar">
    <w:name w:val="Cursief vet Char"/>
    <w:link w:val="Cursiefvet"/>
    <w:rsid w:val="00BE1E50"/>
    <w:rPr>
      <w:rFonts w:ascii="Calibri" w:eastAsia="MS Mincho" w:hAnsi="Calibri" w:cs="Arial"/>
      <w:b/>
      <w:i/>
      <w:sz w:val="24"/>
      <w:szCs w:val="24"/>
      <w:lang w:val="en-GB" w:eastAsia="nl-NL"/>
    </w:rPr>
  </w:style>
  <w:style w:type="character" w:customStyle="1" w:styleId="LijstalineaChar">
    <w:name w:val="Lijstalinea Char"/>
    <w:link w:val="Lijstalinea"/>
    <w:uiPriority w:val="34"/>
    <w:rsid w:val="002F2E52"/>
    <w:rPr>
      <w:rFonts w:asciiTheme="minorHAnsi" w:eastAsia="Calibri" w:hAnsiTheme="minorHAnsi"/>
      <w:sz w:val="22"/>
      <w:szCs w:val="24"/>
      <w:lang w:val="nl-NL"/>
    </w:rPr>
  </w:style>
  <w:style w:type="paragraph" w:customStyle="1" w:styleId="Kader">
    <w:name w:val="Kader"/>
    <w:basedOn w:val="Standaard"/>
    <w:link w:val="KaderChar"/>
    <w:qFormat/>
    <w:rsid w:val="008B2CBA"/>
    <w:pPr>
      <w:shd w:val="clear" w:color="auto" w:fill="D9D9D9" w:themeFill="background1" w:themeFillShade="D9"/>
      <w:ind w:left="1418"/>
    </w:pPr>
    <w:rPr>
      <w:rFonts w:eastAsiaTheme="minorHAnsi"/>
    </w:rPr>
  </w:style>
  <w:style w:type="character" w:customStyle="1" w:styleId="KaderChar">
    <w:name w:val="Kader Char"/>
    <w:basedOn w:val="Standaardalinea-lettertype"/>
    <w:link w:val="Kader"/>
    <w:rsid w:val="008B2CBA"/>
    <w:rPr>
      <w:rFonts w:asciiTheme="minorHAnsi" w:eastAsiaTheme="minorHAnsi" w:hAnsiTheme="minorHAnsi" w:cs="Arial"/>
      <w:sz w:val="22"/>
      <w:szCs w:val="24"/>
      <w:shd w:val="clear" w:color="auto" w:fill="D9D9D9" w:themeFill="background1" w:themeFillShade="D9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2F2E52"/>
    <w:pPr>
      <w:autoSpaceDE w:val="0"/>
      <w:autoSpaceDN w:val="0"/>
      <w:adjustRightInd w:val="0"/>
    </w:pPr>
    <w:rPr>
      <w:rFonts w:ascii="Verdana" w:hAnsi="Verdana" w:cs="Verdana"/>
      <w:sz w:val="72"/>
      <w:szCs w:val="72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F2E52"/>
    <w:rPr>
      <w:rFonts w:ascii="Verdana" w:hAnsi="Verdana" w:cs="Verdana"/>
      <w:sz w:val="72"/>
      <w:szCs w:val="72"/>
      <w:lang w:val="nl-NL"/>
    </w:rPr>
  </w:style>
  <w:style w:type="paragraph" w:styleId="Plattetekst2">
    <w:name w:val="Body Text 2"/>
    <w:basedOn w:val="Standaard"/>
    <w:link w:val="Plattetekst2Char"/>
    <w:uiPriority w:val="99"/>
    <w:rsid w:val="008E5202"/>
    <w:pPr>
      <w:jc w:val="right"/>
    </w:pPr>
    <w:rPr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8E5202"/>
    <w:rPr>
      <w:rFonts w:asciiTheme="minorHAnsi" w:hAnsiTheme="minorHAnsi"/>
      <w:b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F239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3992"/>
    <w:rPr>
      <w:rFonts w:asciiTheme="minorHAnsi" w:hAnsiTheme="minorHAnsi"/>
      <w:sz w:val="22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239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3992"/>
    <w:rPr>
      <w:rFonts w:asciiTheme="minorHAnsi" w:hAnsiTheme="minorHAnsi"/>
      <w:sz w:val="22"/>
      <w:szCs w:val="24"/>
      <w:lang w:val="nl-NL" w:eastAsia="nl-NL"/>
    </w:rPr>
  </w:style>
  <w:style w:type="character" w:styleId="Hyperlink">
    <w:name w:val="Hyperlink"/>
    <w:uiPriority w:val="99"/>
    <w:unhideWhenUsed/>
    <w:rsid w:val="00F23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A3B3AAF90944885D6E2BF1F995186" ma:contentTypeVersion="12" ma:contentTypeDescription="Een nieuw document maken." ma:contentTypeScope="" ma:versionID="794b0509705447521e4ae26472c6cecd">
  <xsd:schema xmlns:xsd="http://www.w3.org/2001/XMLSchema" xmlns:xs="http://www.w3.org/2001/XMLSchema" xmlns:p="http://schemas.microsoft.com/office/2006/metadata/properties" xmlns:ns2="154121a9-336a-4215-89e2-b32a6bce11bc" xmlns:ns3="281474c5-04ad-497d-a46a-fbc7c47247b2" targetNamespace="http://schemas.microsoft.com/office/2006/metadata/properties" ma:root="true" ma:fieldsID="1cc7674a800a431ba75264352d492f29" ns2:_="" ns3:_="">
    <xsd:import namespace="154121a9-336a-4215-89e2-b32a6bce11bc"/>
    <xsd:import namespace="281474c5-04ad-497d-a46a-fbc7c4724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21a9-336a-4215-89e2-b32a6bce1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474c5-04ad-497d-a46a-fbc7c4724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33228-7C32-49EF-9294-C0321A57C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4B6BD-F284-42AF-916C-14379046F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127EF-9372-4A86-9628-ACAA00B42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121a9-336a-4215-89e2-b32a6bce11bc"/>
    <ds:schemaRef ds:uri="281474c5-04ad-497d-a46a-fbc7c4724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Tonnie van der Zouwen</dc:creator>
  <cp:lastModifiedBy>Tonnie van der Zouwen</cp:lastModifiedBy>
  <cp:revision>2</cp:revision>
  <cp:lastPrinted>2017-05-05T14:59:00Z</cp:lastPrinted>
  <dcterms:created xsi:type="dcterms:W3CDTF">2020-02-03T07:50:00Z</dcterms:created>
  <dcterms:modified xsi:type="dcterms:W3CDTF">2020-02-03T07:50:00Z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0x010100BF4A3B3AAF90944885D6E2BF1F995186</vt:lpwstr>
  </property>
</Properties>
</file>